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C5" w:rsidRPr="00EC67C5" w:rsidRDefault="00EC67C5" w:rsidP="00EC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Referat fra</w:t>
      </w:r>
    </w:p>
    <w:p w:rsidR="00EC67C5" w:rsidRPr="00EC67C5" w:rsidRDefault="00EC67C5" w:rsidP="00EC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GENERALFORSAMLING I SHF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EC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</w:p>
    <w:p w:rsidR="00EC67C5" w:rsidRPr="00BF3919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F3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26.6.2020</w:t>
      </w:r>
      <w:r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på </w:t>
      </w:r>
      <w:proofErr w:type="spellStart"/>
      <w:r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Munkvoll</w:t>
      </w:r>
      <w:proofErr w:type="spellEnd"/>
      <w:r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, </w:t>
      </w:r>
      <w:proofErr w:type="spellStart"/>
      <w:r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Gråkallbanens</w:t>
      </w:r>
      <w:proofErr w:type="spellEnd"/>
      <w:r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møterom</w:t>
      </w:r>
      <w:r w:rsidR="00EC67C5"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</w:t>
      </w:r>
      <w:proofErr w:type="spellStart"/>
      <w:r w:rsidR="00EC67C5"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kl</w:t>
      </w:r>
      <w:proofErr w:type="spellEnd"/>
      <w:r w:rsidR="00EC67C5" w:rsidRPr="00BF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19.00  </w:t>
      </w:r>
    </w:p>
    <w:p w:rsidR="00F80AED" w:rsidRPr="0026021C" w:rsidRDefault="00F80AED" w:rsidP="00EC67C5">
      <w:pPr>
        <w:spacing w:after="240" w:line="240" w:lineRule="auto"/>
        <w:rPr>
          <w:rFonts w:ascii="Times New Roman" w:eastAsia="Times New Roman" w:hAnsi="Times New Roman" w:cs="Times New Roman"/>
          <w:lang w:eastAsia="nb-NO"/>
        </w:rPr>
      </w:pPr>
      <w:r w:rsidRPr="0026021C">
        <w:rPr>
          <w:rFonts w:ascii="Times New Roman" w:eastAsia="Times New Roman" w:hAnsi="Times New Roman" w:cs="Times New Roman"/>
          <w:lang w:eastAsia="nb-NO"/>
        </w:rPr>
        <w:t xml:space="preserve">Forut for generalforsamlingen ble det kjørt en tur med GB 7 + 55 mellom </w:t>
      </w:r>
      <w:proofErr w:type="spellStart"/>
      <w:r w:rsidRPr="0026021C">
        <w:rPr>
          <w:rFonts w:ascii="Times New Roman" w:eastAsia="Times New Roman" w:hAnsi="Times New Roman" w:cs="Times New Roman"/>
          <w:lang w:eastAsia="nb-NO"/>
        </w:rPr>
        <w:t>Munkvoll</w:t>
      </w:r>
      <w:proofErr w:type="spellEnd"/>
      <w:r w:rsidRPr="0026021C">
        <w:rPr>
          <w:rFonts w:ascii="Times New Roman" w:eastAsia="Times New Roman" w:hAnsi="Times New Roman" w:cs="Times New Roman"/>
          <w:lang w:eastAsia="nb-NO"/>
        </w:rPr>
        <w:t xml:space="preserve"> – </w:t>
      </w:r>
      <w:proofErr w:type="spellStart"/>
      <w:r w:rsidRPr="0026021C">
        <w:rPr>
          <w:rFonts w:ascii="Times New Roman" w:eastAsia="Times New Roman" w:hAnsi="Times New Roman" w:cs="Times New Roman"/>
          <w:lang w:eastAsia="nb-NO"/>
        </w:rPr>
        <w:t>St.Olavs</w:t>
      </w:r>
      <w:proofErr w:type="spellEnd"/>
      <w:r w:rsidRPr="0026021C">
        <w:rPr>
          <w:rFonts w:ascii="Times New Roman" w:eastAsia="Times New Roman" w:hAnsi="Times New Roman" w:cs="Times New Roman"/>
          <w:lang w:eastAsia="nb-NO"/>
        </w:rPr>
        <w:t xml:space="preserve"> gate – </w:t>
      </w:r>
      <w:proofErr w:type="spellStart"/>
      <w:r w:rsidRPr="0026021C">
        <w:rPr>
          <w:rFonts w:ascii="Times New Roman" w:eastAsia="Times New Roman" w:hAnsi="Times New Roman" w:cs="Times New Roman"/>
          <w:lang w:eastAsia="nb-NO"/>
        </w:rPr>
        <w:t>Munkvoll</w:t>
      </w:r>
      <w:proofErr w:type="spellEnd"/>
      <w:r w:rsidRPr="0026021C">
        <w:rPr>
          <w:rFonts w:ascii="Times New Roman" w:eastAsia="Times New Roman" w:hAnsi="Times New Roman" w:cs="Times New Roman"/>
          <w:lang w:eastAsia="nb-NO"/>
        </w:rPr>
        <w:t>.</w:t>
      </w:r>
    </w:p>
    <w:p w:rsidR="0026021C" w:rsidRPr="00EC67C5" w:rsidRDefault="0026021C" w:rsidP="00EC6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 stede: 11 medlemmer.</w:t>
      </w:r>
    </w:p>
    <w:p w:rsidR="00EC67C5" w:rsidRPr="00F80AED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F8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Dagsorden:</w:t>
      </w:r>
    </w:p>
    <w:p w:rsid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-Valg av dirigent, referent og godkjennelse av innkallingen</w:t>
      </w:r>
      <w:r w:rsidR="00FE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  </w:t>
      </w:r>
    </w:p>
    <w:p w:rsidR="00FE18C8" w:rsidRPr="00F80AED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 w:rsidRPr="00F80A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Svein Dalheim ble valgt som dirigent</w:t>
      </w:r>
      <w:r w:rsidR="002602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og </w:t>
      </w:r>
      <w:r w:rsidR="00FE18C8" w:rsidRPr="00F80A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Rune Kjenstad</w:t>
      </w:r>
      <w:r w:rsidRPr="00F80A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som referent</w:t>
      </w:r>
    </w:p>
    <w:p w:rsidR="00FE18C8" w:rsidRPr="00F80AED" w:rsidRDefault="00FE18C8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0A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Innkallingen godkjent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-Styrets årsberetning</w:t>
      </w:r>
    </w:p>
    <w:p w:rsidR="002355B6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trykkfeil om kom</w:t>
      </w:r>
      <w:r w:rsidR="0026021C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unens tilskudd har blitt rettet med tusj. Det korrekte er kr 180 000 som </w:t>
      </w:r>
      <w:r w:rsidR="002602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ellers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korrekt under punktet økonomi og i regnskapet.</w:t>
      </w:r>
    </w:p>
    <w:p w:rsidR="004115FA" w:rsidRDefault="004115FA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115FA" w:rsidRDefault="004115FA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Ros for årsberetningen verdifullt for medlemsmassen at de får en slik viktig informasjon.</w:t>
      </w:r>
      <w:r w:rsidR="00F80A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0AED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80AED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 aktive som jobber frivillig året igjennom på GB 5, hvorav flere var til stede, fikk ros for sin innsats på dette store prosjektet.</w:t>
      </w:r>
    </w:p>
    <w:p w:rsidR="004115FA" w:rsidRPr="00EC67C5" w:rsidRDefault="004115FA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-Revidert årsregnskap</w:t>
      </w:r>
    </w:p>
    <w:p w:rsidR="00EC67C5" w:rsidRDefault="00F80AED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Kasserer gikk igjennom de viktigste postene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regnskapet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ble </w:t>
      </w:r>
      <w:r w:rsidR="00160D60">
        <w:rPr>
          <w:rFonts w:ascii="Times New Roman" w:eastAsia="Times New Roman" w:hAnsi="Times New Roman" w:cs="Times New Roman"/>
          <w:sz w:val="24"/>
          <w:szCs w:val="24"/>
          <w:lang w:eastAsia="nb-NO"/>
        </w:rPr>
        <w:t>presisert at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foreningen hadde søkt UNI-stiftelsen om tilskudd fordi de kr 1,3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TK ikke er tilstrekkelig for dette omfattende prosjektet. Tilsagnet på kr </w:t>
      </w:r>
      <w:r w:rsidR="00BF3919">
        <w:rPr>
          <w:rFonts w:ascii="Times New Roman" w:eastAsia="Times New Roman" w:hAnsi="Times New Roman" w:cs="Times New Roman"/>
          <w:sz w:val="24"/>
          <w:szCs w:val="24"/>
          <w:lang w:eastAsia="nb-NO"/>
        </w:rPr>
        <w:t>450 000 vil først bli utbetalt når pro</w:t>
      </w:r>
      <w:r w:rsidR="00160D60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BF3919">
        <w:rPr>
          <w:rFonts w:ascii="Times New Roman" w:eastAsia="Times New Roman" w:hAnsi="Times New Roman" w:cs="Times New Roman"/>
          <w:sz w:val="24"/>
          <w:szCs w:val="24"/>
          <w:lang w:eastAsia="nb-NO"/>
        </w:rPr>
        <w:t>jektet er ferdig og regnskap godkjent.</w:t>
      </w:r>
    </w:p>
    <w:p w:rsidR="00160D60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60D60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Revisors beretning ble lest opp, og deretter ble regnskap for 2019 enstemmig godkjent.</w:t>
      </w:r>
    </w:p>
    <w:p w:rsidR="00BF3919" w:rsidRPr="00EC67C5" w:rsidRDefault="00BF3919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-Fastsettelse av</w:t>
      </w:r>
      <w:r w:rsidR="000E2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 medlemskontingenten for år 2020</w:t>
      </w:r>
    </w:p>
    <w:p w:rsidR="00EC67C5" w:rsidRPr="0026021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</w:pPr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Det forelå</w:t>
      </w:r>
      <w:r w:rsidR="00EC67C5"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 xml:space="preserve"> ingen forslag fra styret om forhøyelse</w:t>
      </w:r>
    </w:p>
    <w:p w:rsidR="005868C4" w:rsidRPr="0026021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Vedtak:</w:t>
      </w:r>
      <w:r w:rsid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E</w:t>
      </w:r>
      <w:r w:rsidR="005868C4"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nstemming</w:t>
      </w:r>
      <w:proofErr w:type="spellEnd"/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 xml:space="preserve"> om ingen endring </w:t>
      </w:r>
      <w:proofErr w:type="spellStart"/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mht</w:t>
      </w:r>
      <w:proofErr w:type="spellEnd"/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 xml:space="preserve"> medlemskontingent.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-Innkomne forslag</w:t>
      </w:r>
      <w:bookmarkStart w:id="0" w:name="_GoBack"/>
      <w:bookmarkEnd w:id="0"/>
    </w:p>
    <w:p w:rsidR="00EC67C5" w:rsidRPr="0026021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60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b-NO"/>
        </w:rPr>
        <w:t>Det forelå ingen forslag.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Pr="00EC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Valg av styre og revisor</w:t>
      </w:r>
    </w:p>
    <w:p w:rsidR="005868C4" w:rsidRPr="00B911AC" w:rsidRDefault="005868C4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Formann: </w:t>
      </w:r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Rune Kjenstad </w:t>
      </w: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(1 år)</w:t>
      </w:r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NY</w:t>
      </w:r>
    </w:p>
    <w:p w:rsidR="005868C4" w:rsidRPr="00B911AC" w:rsidRDefault="005868C4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St</w:t>
      </w:r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yremedlem: Jon Eigil Kvernrød (1</w:t>
      </w: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år)</w:t>
      </w:r>
    </w:p>
    <w:p w:rsidR="005868C4" w:rsidRPr="00B911A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Kasserer</w:t>
      </w:r>
      <w:r w:rsidR="005868C4"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Berit Renate Wold Erland</w:t>
      </w:r>
      <w:r w:rsidR="005868C4"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(2 år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) NY</w:t>
      </w:r>
    </w:p>
    <w:p w:rsidR="005868C4" w:rsidRPr="00B911A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Styremedlem: Odd Rune Wold: (2</w:t>
      </w:r>
      <w:r w:rsidR="005868C4"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år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)</w:t>
      </w:r>
    </w:p>
    <w:p w:rsidR="005868C4" w:rsidRPr="00B911AC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Styremedlem Tore Korsnes (2</w:t>
      </w:r>
      <w:r w:rsidR="005868C4"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år)</w:t>
      </w:r>
    </w:p>
    <w:p w:rsidR="005868C4" w:rsidRPr="00B911AC" w:rsidRDefault="005868C4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Varamann: </w:t>
      </w:r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Ragnar Buseth </w:t>
      </w:r>
      <w:proofErr w:type="gramStart"/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Wold </w:t>
      </w:r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(</w:t>
      </w:r>
      <w:proofErr w:type="gramEnd"/>
      <w:r w:rsidRPr="00B91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>1 år)</w:t>
      </w:r>
      <w:r w:rsidR="00160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nb-NO"/>
        </w:rPr>
        <w:t xml:space="preserve"> NY</w:t>
      </w:r>
    </w:p>
    <w:p w:rsidR="00160D60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nye styret ble valgt med akklamasjon. Det ble gitt rosende ord til Erland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Gjermstad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hadde hatt formannsvervet i 10 år.</w:t>
      </w:r>
    </w:p>
    <w:p w:rsidR="00160D60" w:rsidRDefault="00160D60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868C4" w:rsidRPr="00EC67C5" w:rsidRDefault="005868C4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Revisor: Brynjulf Carlsen</w:t>
      </w:r>
    </w:p>
    <w:p w:rsidR="0026021C" w:rsidRDefault="0026021C" w:rsidP="00EC67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</w:pP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Trondheim </w:t>
      </w:r>
      <w:r w:rsidR="00260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26.6.2020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Styret i SHF</w:t>
      </w: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C67C5" w:rsidRPr="00EC67C5" w:rsidRDefault="00EC67C5" w:rsidP="00E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Etter generalforsamlingen ble </w:t>
      </w:r>
      <w:r w:rsidR="00160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det vist film fra rangeringene på «nord» og 17. mai kortesjen 2020.</w:t>
      </w:r>
    </w:p>
    <w:p w:rsidR="00702EA7" w:rsidRDefault="00702EA7"/>
    <w:sectPr w:rsidR="0070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5"/>
    <w:rsid w:val="000E2F17"/>
    <w:rsid w:val="00160D60"/>
    <w:rsid w:val="001D46EE"/>
    <w:rsid w:val="002355B6"/>
    <w:rsid w:val="0026021C"/>
    <w:rsid w:val="004115FA"/>
    <w:rsid w:val="005868C4"/>
    <w:rsid w:val="00702EA7"/>
    <w:rsid w:val="00B911AC"/>
    <w:rsid w:val="00BF3919"/>
    <w:rsid w:val="00E47FE0"/>
    <w:rsid w:val="00EC67C5"/>
    <w:rsid w:val="00F80AED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566B-F7A2-4205-8B81-A9555E4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Kjenstad</dc:creator>
  <cp:keywords/>
  <dc:description/>
  <cp:lastModifiedBy>Rune Kjenstad</cp:lastModifiedBy>
  <cp:revision>2</cp:revision>
  <dcterms:created xsi:type="dcterms:W3CDTF">2020-06-26T07:09:00Z</dcterms:created>
  <dcterms:modified xsi:type="dcterms:W3CDTF">2020-06-26T07:09:00Z</dcterms:modified>
</cp:coreProperties>
</file>